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EF" w:rsidRDefault="00CE32EF" w:rsidP="0045639C">
      <w:pPr>
        <w:pStyle w:val="Ttulo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EDITAL DE DIVULGAÇÃO DE RESULTADO</w:t>
      </w:r>
      <w:r w:rsidR="0045639C">
        <w:rPr>
          <w:rFonts w:ascii="Arial" w:hAnsi="Arial" w:cs="Arial"/>
          <w:sz w:val="18"/>
        </w:rPr>
        <w:t xml:space="preserve"> </w:t>
      </w:r>
      <w:r w:rsidR="00DC13ED" w:rsidRPr="0045639C">
        <w:rPr>
          <w:rFonts w:ascii="Arial" w:hAnsi="Arial" w:cs="Arial"/>
          <w:sz w:val="18"/>
        </w:rPr>
        <w:t>PROCESSO SELETIVO</w:t>
      </w:r>
      <w:r w:rsidRPr="0045639C">
        <w:rPr>
          <w:rFonts w:ascii="Arial" w:hAnsi="Arial" w:cs="Arial"/>
          <w:sz w:val="18"/>
        </w:rPr>
        <w:t xml:space="preserve"> 00</w:t>
      </w:r>
      <w:r w:rsidR="00D53939" w:rsidRPr="0045639C">
        <w:rPr>
          <w:rFonts w:ascii="Arial" w:hAnsi="Arial" w:cs="Arial"/>
          <w:sz w:val="18"/>
        </w:rPr>
        <w:t>1</w:t>
      </w:r>
      <w:r w:rsidRPr="0045639C">
        <w:rPr>
          <w:rFonts w:ascii="Arial" w:hAnsi="Arial" w:cs="Arial"/>
          <w:sz w:val="18"/>
        </w:rPr>
        <w:t>/20</w:t>
      </w:r>
      <w:r w:rsidR="008B0E0F" w:rsidRPr="0045639C">
        <w:rPr>
          <w:rFonts w:ascii="Arial" w:hAnsi="Arial" w:cs="Arial"/>
          <w:sz w:val="18"/>
        </w:rPr>
        <w:t>1</w:t>
      </w:r>
      <w:r w:rsidR="000213BD" w:rsidRPr="0045639C">
        <w:rPr>
          <w:rFonts w:ascii="Arial" w:hAnsi="Arial" w:cs="Arial"/>
          <w:sz w:val="18"/>
        </w:rPr>
        <w:t>7</w:t>
      </w:r>
      <w:r w:rsidR="00D53939" w:rsidRPr="0045639C">
        <w:rPr>
          <w:rFonts w:ascii="Arial" w:hAnsi="Arial" w:cs="Arial"/>
          <w:sz w:val="18"/>
        </w:rPr>
        <w:t>.</w:t>
      </w:r>
    </w:p>
    <w:p w:rsidR="00F21CE7" w:rsidRDefault="00F21CE7" w:rsidP="00D624D6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CE32EF" w:rsidRDefault="00383805" w:rsidP="00545AC1">
      <w:pPr>
        <w:ind w:firstLine="113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 Prefeitura Municipal de Ribeirão Corrente</w:t>
      </w:r>
      <w:r w:rsidR="00CE32EF">
        <w:rPr>
          <w:rFonts w:ascii="Arial" w:hAnsi="Arial" w:cs="Arial"/>
          <w:b/>
          <w:sz w:val="18"/>
        </w:rPr>
        <w:t xml:space="preserve">, Estado de São Paulo, torna pública a relação dos aprovados no </w:t>
      </w:r>
      <w:r w:rsidR="00DC13ED">
        <w:rPr>
          <w:rFonts w:ascii="Arial" w:hAnsi="Arial" w:cs="Arial"/>
          <w:b/>
          <w:sz w:val="18"/>
        </w:rPr>
        <w:t>Processo Seletivo</w:t>
      </w:r>
      <w:r w:rsidR="00CE32EF">
        <w:rPr>
          <w:rFonts w:ascii="Arial" w:hAnsi="Arial" w:cs="Arial"/>
          <w:b/>
          <w:sz w:val="18"/>
        </w:rPr>
        <w:t xml:space="preserve">, realizado no dia </w:t>
      </w:r>
      <w:r w:rsidR="000213BD">
        <w:rPr>
          <w:rFonts w:ascii="Arial" w:hAnsi="Arial" w:cs="Arial"/>
          <w:b/>
          <w:sz w:val="18"/>
        </w:rPr>
        <w:t>23</w:t>
      </w:r>
      <w:r w:rsidR="00D53939">
        <w:rPr>
          <w:rFonts w:ascii="Arial" w:hAnsi="Arial" w:cs="Arial"/>
          <w:b/>
          <w:sz w:val="18"/>
        </w:rPr>
        <w:t xml:space="preserve"> de </w:t>
      </w:r>
      <w:r w:rsidR="000213BD">
        <w:rPr>
          <w:rFonts w:ascii="Arial" w:hAnsi="Arial" w:cs="Arial"/>
          <w:b/>
          <w:sz w:val="18"/>
        </w:rPr>
        <w:t>abril</w:t>
      </w:r>
      <w:r w:rsidR="00875AA7">
        <w:rPr>
          <w:rFonts w:ascii="Arial" w:hAnsi="Arial" w:cs="Arial"/>
          <w:b/>
          <w:sz w:val="18"/>
        </w:rPr>
        <w:t xml:space="preserve"> de 201</w:t>
      </w:r>
      <w:r w:rsidR="000213BD">
        <w:rPr>
          <w:rFonts w:ascii="Arial" w:hAnsi="Arial" w:cs="Arial"/>
          <w:b/>
          <w:sz w:val="18"/>
        </w:rPr>
        <w:t>7</w:t>
      </w:r>
      <w:r w:rsidR="005747F4">
        <w:rPr>
          <w:rFonts w:ascii="Arial" w:hAnsi="Arial" w:cs="Arial"/>
          <w:b/>
          <w:sz w:val="18"/>
        </w:rPr>
        <w:t xml:space="preserve">, para </w:t>
      </w:r>
      <w:r w:rsidR="00DC13ED">
        <w:rPr>
          <w:rFonts w:ascii="Arial" w:hAnsi="Arial" w:cs="Arial"/>
          <w:b/>
          <w:sz w:val="18"/>
        </w:rPr>
        <w:t>as funções</w:t>
      </w:r>
      <w:r w:rsidR="00CE32EF">
        <w:rPr>
          <w:rFonts w:ascii="Arial" w:hAnsi="Arial" w:cs="Arial"/>
          <w:b/>
          <w:sz w:val="18"/>
        </w:rPr>
        <w:t xml:space="preserve">: </w:t>
      </w:r>
      <w:r w:rsidR="000F6072" w:rsidRPr="000F6072">
        <w:rPr>
          <w:rFonts w:ascii="Arial" w:eastAsia="Helvetica" w:hAnsi="Arial" w:cs="Arial"/>
          <w:i/>
          <w:sz w:val="18"/>
          <w:szCs w:val="18"/>
        </w:rPr>
        <w:t>Auxiliar de Desenvolvimento Infantil, Professor de Creche, Professor de Educação Básica I, Professor de Educação Básica II – Arte, Professor de Educação Básica II – Ciências, Professor de Educação Básica II – Educação Especial, Professor de Educação Básica II – Educação Física, Professor de Educação Básica II – Geografia, Professor de Educação Básica II – História, Professor de Educação Básica II – Inglês, Professor de Educação Básica II – Língua Portuguesa, Professor de Educação Básica II – Matemática, Professor de Educação Básica II – Música e Professor de Educação Básica II – Educação Física - PD</w:t>
      </w:r>
      <w:r w:rsidR="00D53939" w:rsidRPr="000F6072">
        <w:rPr>
          <w:rFonts w:ascii="Arial" w:eastAsia="Helvetica" w:hAnsi="Arial" w:cs="Arial"/>
          <w:i/>
          <w:sz w:val="18"/>
          <w:szCs w:val="18"/>
        </w:rPr>
        <w:t>,</w:t>
      </w:r>
      <w:r w:rsidR="005D14FD" w:rsidRPr="000F6072">
        <w:rPr>
          <w:rFonts w:ascii="Arial" w:hAnsi="Arial" w:cs="Arial"/>
          <w:b/>
          <w:i/>
          <w:sz w:val="18"/>
          <w:szCs w:val="18"/>
        </w:rPr>
        <w:t xml:space="preserve"> </w:t>
      </w:r>
      <w:r w:rsidR="00CE32EF">
        <w:rPr>
          <w:rFonts w:ascii="Arial" w:hAnsi="Arial" w:cs="Arial"/>
          <w:b/>
          <w:sz w:val="18"/>
        </w:rPr>
        <w:t>classificados em ordem decrescente de notas, conforme Edital de</w:t>
      </w:r>
      <w:r w:rsidR="00DC13ED">
        <w:rPr>
          <w:rFonts w:ascii="Arial" w:hAnsi="Arial" w:cs="Arial"/>
          <w:b/>
          <w:sz w:val="18"/>
        </w:rPr>
        <w:t xml:space="preserve"> Processo Seletivo </w:t>
      </w:r>
      <w:r w:rsidR="005747F4">
        <w:rPr>
          <w:rFonts w:ascii="Arial" w:hAnsi="Arial" w:cs="Arial"/>
          <w:b/>
          <w:sz w:val="18"/>
        </w:rPr>
        <w:t>00</w:t>
      </w:r>
      <w:r w:rsidR="00D53939">
        <w:rPr>
          <w:rFonts w:ascii="Arial" w:hAnsi="Arial" w:cs="Arial"/>
          <w:b/>
          <w:sz w:val="18"/>
        </w:rPr>
        <w:t>1</w:t>
      </w:r>
      <w:r w:rsidR="005747F4">
        <w:rPr>
          <w:rFonts w:ascii="Arial" w:hAnsi="Arial" w:cs="Arial"/>
          <w:b/>
          <w:sz w:val="18"/>
        </w:rPr>
        <w:t>/</w:t>
      </w:r>
      <w:r w:rsidR="00CE32EF">
        <w:rPr>
          <w:rFonts w:ascii="Arial" w:hAnsi="Arial" w:cs="Arial"/>
          <w:b/>
          <w:sz w:val="18"/>
        </w:rPr>
        <w:t>20</w:t>
      </w:r>
      <w:r w:rsidR="008B0E0F">
        <w:rPr>
          <w:rFonts w:ascii="Arial" w:hAnsi="Arial" w:cs="Arial"/>
          <w:b/>
          <w:sz w:val="18"/>
        </w:rPr>
        <w:t>1</w:t>
      </w:r>
      <w:r w:rsidR="000213BD">
        <w:rPr>
          <w:rFonts w:ascii="Arial" w:hAnsi="Arial" w:cs="Arial"/>
          <w:b/>
          <w:sz w:val="18"/>
        </w:rPr>
        <w:t>7</w:t>
      </w:r>
      <w:r w:rsidR="00CE32EF">
        <w:rPr>
          <w:rFonts w:ascii="Arial" w:hAnsi="Arial" w:cs="Arial"/>
          <w:b/>
          <w:sz w:val="18"/>
        </w:rPr>
        <w:t xml:space="preserve"> de </w:t>
      </w:r>
      <w:r w:rsidR="000213BD">
        <w:rPr>
          <w:rFonts w:ascii="Arial" w:hAnsi="Arial" w:cs="Arial"/>
          <w:b/>
          <w:sz w:val="18"/>
        </w:rPr>
        <w:t xml:space="preserve">24 </w:t>
      </w:r>
      <w:r w:rsidR="005747F4">
        <w:rPr>
          <w:rFonts w:ascii="Arial" w:hAnsi="Arial" w:cs="Arial"/>
          <w:b/>
          <w:sz w:val="18"/>
        </w:rPr>
        <w:t xml:space="preserve">de </w:t>
      </w:r>
      <w:r w:rsidR="000213BD">
        <w:rPr>
          <w:rFonts w:ascii="Arial" w:hAnsi="Arial" w:cs="Arial"/>
          <w:b/>
          <w:sz w:val="18"/>
        </w:rPr>
        <w:t>março</w:t>
      </w:r>
      <w:r w:rsidR="008B0E0F">
        <w:rPr>
          <w:rFonts w:ascii="Arial" w:hAnsi="Arial" w:cs="Arial"/>
          <w:b/>
          <w:sz w:val="18"/>
        </w:rPr>
        <w:t xml:space="preserve"> </w:t>
      </w:r>
      <w:r w:rsidR="00CE32EF">
        <w:rPr>
          <w:rFonts w:ascii="Arial" w:hAnsi="Arial" w:cs="Arial"/>
          <w:b/>
          <w:sz w:val="18"/>
        </w:rPr>
        <w:t>20</w:t>
      </w:r>
      <w:r w:rsidR="008B0E0F">
        <w:rPr>
          <w:rFonts w:ascii="Arial" w:hAnsi="Arial" w:cs="Arial"/>
          <w:b/>
          <w:sz w:val="18"/>
        </w:rPr>
        <w:t>1</w:t>
      </w:r>
      <w:r w:rsidR="000213BD">
        <w:rPr>
          <w:rFonts w:ascii="Arial" w:hAnsi="Arial" w:cs="Arial"/>
          <w:b/>
          <w:sz w:val="18"/>
        </w:rPr>
        <w:t>7</w:t>
      </w:r>
      <w:r w:rsidR="00CE32EF">
        <w:rPr>
          <w:rFonts w:ascii="Arial" w:hAnsi="Arial" w:cs="Arial"/>
          <w:b/>
          <w:sz w:val="18"/>
        </w:rPr>
        <w:t>, a saber:</w:t>
      </w:r>
    </w:p>
    <w:p w:rsidR="0045639C" w:rsidRDefault="0045639C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AUXILIAR DE DESENVOLVIMENTO INFANTIL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L.Port.       Mat.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90,00 DUNIA RAQUEL OLIVEIRA REBULI                 20011    26,666     30,000     33,333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76,67 JULIA MARIA DE OLIVEIRA LEANDRO              20666    23,333     20,000     33,333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73,33 MARISA CRISTINA MENDES                       20411    23,333     20,000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73,33 ELAINE CRISTINA APARECIDA FERREIRA DE OLIVEIR20466    16,666     26,666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5°     70,00 JOSIANE CRISTINA PASSONE DA SILVA            20132    30,000     10,000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6°     70,00 PAULA BERTANHA SUMBEM GUILHERME              20187    23,333     16,666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7°     70,00 BIANCA CRISTINA BARBOSA PEREIRA              20643    20,000     20,000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8°     70,00 ANA PAULA NUNES CRUZ                         20414    16,666     23,333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9°     70,00 MAILON APARECIDO BARBOSA FERREIRA            20785    16,666     20,000     33,333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10°    70,00 EZEQUIEL BARBOSA DOS SANTOS                  20275    16,666     20,000     33,333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11°    66,67 ISABEL CRISTINA DEGRANDE SILVA BORGES        20357    26,666     16,666     23,333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12°    66,67 LUCIANA EUGENIO DE BARCELOS                  20487    23,333     10,000     33,333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13°    66,67 RENATA MARIA NETO                            20628    20,000     20,000     26,666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14°    66,67 MARIANE ALEXANDRA QUINTINO PINTO             20398    13,333     20,000     33,333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15°    63,33 RONALDO CESAR DA SILVA FILHO                 20409    30,000     10,000     23,333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16°    63,33 JULIA SUMIE TAMURA AKIYAMA                   20239    20,000     10,000     33,333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17°    63,33 DRIELLY AGUIAR DE CARLO                      20431    20,000     20,000     23,333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18°    63,33 LARISSA DE OLIVEIRA CARNEIRO                 20480    20,000     16,666     26,666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19°    63,33 MARILISA ROSSI ALVES                         20607    20,000     13,333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20°    63,33 SARA OLIVEIRA REBULI                         20364    16,666     13,333     33,333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21°    63,33 GISLAINE SENES CONFESSOR DE BARROS           20721    13,333     23,333     26,666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22°    60,00 MARIA EDUARDA DE PAULA BRITO CATTA           20221    23,333      6,667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23°    60,00 ANA PAULA RIBEIRO PINHAL COSTA               20458    20,000      6,667     33,333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24°    60,00 ANGELICA BRITO DA SILVA                      20215    20,000      6,667     33,333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25°    60,00 JAQUELINE ALVES DOS SANTOS                   20503    20,000     13,333     26,666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26°    56,67 SILVIA REGINA DE MENEZES SANTOS              20620    23,333      6,667     26,666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27°    56,67 ALINE CRISTINA GUILHERME                     20403    23,333      6,667     26,666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28°    56,67 JORDANA LOMBARDI DE OLIVEIRA                 20091    20,000      6,667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29°    56,67 ELAINA DE SOUSA SILVA                        20130    20,000      6,667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30°    56,67 JESSICA LIMONTE BERTANHA                     20039    16,666     13,333     26,666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31°    56,67 JOSEMARIA FERREIRA BERTOLON MOREIRA          20236    16,666      6,667     33,333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32°    56,67 RAMON FERREIRA BARBOSA                       20644    16,666     10,000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33°    53,33 DARLENE MORAIS SAMPAIO                       20358    20,000     10,000     23,333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34°    53,33 SLAYLA RUBIA DA SILVA                        20459    20,000     13,333     20,000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35°    53,33 WILLIAM CANDIDO RODRIGUES                    20259    16,666     10,000     26,666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36°    53,33 MARINA ABADIA SILVA DA ROCHA                 20633    16,666     10,000     26,666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37°    53,33 GABRIELI CRISTINA BATISTA                    20508    16,666     10,000     26,666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38°    50,00 GENEROSA FERREIRA DOS SANTOS                 20258    23,333     10,000     16,666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39°    50,00 JESSICA CRISTINA DA SILVA                    20121    20,000      6,667     23,333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40°    50,00 YANE ALLICE NUNES TEIXEIRA                   20637    16,666     16,666     16,666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41°    50,00 POLYANA FERREIRA MENDES                      20053    16,666      3,333     30,000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42°    50,00 SARA SUELI DA SILVA                          20255    16,666     10,000     23,333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CRECHE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80,00 RAQUEL CINTRA DE OLIVEIRA                    20321    49,999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79,67 GRAZIELA CONSTANCIA DE SOUZA                 20293    46,666     30,000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77,33 JASIEL ALMEIDA SALAZAR                       20071    49,999     23,333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76,67 JAQUELINE MORALES GOMES                      20569    53,333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5°     73,33 VALERIA CUNHA NEVES                          20301    49,999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6°     73,33 ANA PAULA BATARRA SILVA                      20372    43,333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7°     73,00 BARBARA DINA SERRA DE OLIVEIRA               20134    46,666     23,333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8°     71,00 ANDRESA APARECIDA QUEIROZ SILVA              20719    46,666     23,333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9°     71,00 AMANDA CRISTINA BORBA DE OLIVEIRA SILVA      20065    46,666     23,333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10°    70,67 ALZIRA CRISTINA GONTIJO CARBONELLI           20576    36,666     30,000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11°    70,00 FERNANDA APARECIDA HENRIQUE BARBARO          20294    46,666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12°    70,00 ELAINE DA SILVA LUIZ                         20004    40,000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13°    70,00 TALITA MARIA DE QUEIROZ                      20616    40,000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14°    66,67 ANA PAULA SOUSA SILVA KIHARA MONTREZOLLO     20264    46,666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15°    66,67 IVONE APARECIDA DO CARMO OLIVEIRA            20750    43,333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16°    66,67 RAQUEL TEIXEIRA LEITE GARCIA SILVA           20002    40,000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17°    66,67 FLAVIA APARECIDA CONTINI                     20386    40,000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18°    66,33 KELLI FERNANDA MURARI MOURA                  20559    40,000     23,333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19°    66,33 LAIS MALDONADO MENDES                        20017    40,000     23,333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20°    66,33 CHARLENE LOPES FERREIRA BOLELLA              20156    36,666     26,666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21°    64,33 GISLAINE PADILHA QUINTINO                    20368    43,333     20,000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22°    63,33 NIDIANI SILVIA DE ARAUJO                     20316    43,333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23°    63,33 DANUBIA TAVARES MORTARI CLAUDINO             20410    43,333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24°    63,33 HELEN CRISTINA PERINI PIZZO                  20747    43,333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25°    63,33 ISABELA PEREIRA CINTRA                       20686    43,333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26°    63,33 SUELI APARECIDA PIMENTA DE LIMA              20195    40,000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27°    63,33 ALINE FERREIRA ROCHA                         20460    40,000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28°    63,33 PAULA BERTANHA SUMBEM GUILHERME              20387    40,000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29°    63,33 GABRIELA CARDOSO ROCHA                       20069    40,000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30°    63,33 MARIA LUCIA DA SILVA                         20760    36,666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31°    63,33 JESSICA LIMONTE BERTANHA                     20022    36,666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32°    63,00 ROSENEIDE DE SOUZA ALTO NOVAES               20027    40,000     20,000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lastRenderedPageBreak/>
        <w:t xml:space="preserve">33°    63,00 FLAVIA ARIADINA SILVA                        20780    40,000     20,000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34°    63,00 JANICE SILVA SOARES                          20732    40,000     20,000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35°    60,67 ELISABETE APARECIDA DE SOUSA SILVA BORTOLETO 20519    36,666     20,000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36°    60,67 ADRIANA RODRIGUES PENHA                      20450    36,666     20,000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37°    60,00 MARIA DE FATIMA CARDOSO DA COSTA PANICIO     20670    36,666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38°    60,00 MICHELE CRISTINA MARTINS DA SILVA NUNES      20238    43,333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39°    60,00 THAIS APARECIDA DE CATRO                     20488    43,333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40°    60,00 BRUNA CUNHA ARAUJO PROGETTI                  20455    43,333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41°    60,00 CLAUDIA CRISTINA FERREIRA DE OLIVEIRA        20604    40,000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42°    60,00 SOLANGE ELIAS DE ARAUJO SANTOS               20768    40,000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43°    60,00 KARLA CRISTINA LOMBARDI ALVINO               20216    40,000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44°    60,00 CAMILA PAULA TEIXEIRA                        20396    40,000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45°    60,00 REBECCA DE SOUZA ALVES                       20031    40,000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46°    60,00 RAFAELA DE SOUSA FERREIRA                    20689    40,000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47°    60,00 FLAVIA ALVES SILVA                           20728    33,333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48°    59,67 MARGARIDA APARECIDA MONTEIRO DE SOUZA        20540    33,333     23,333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49°    57,33 GISELE BENELI CIPRIANO MOURA                 20330    30,000     23,333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50°    57,33 ADRIANA RAMOS COSTA                          20269    26,666     26,666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51°    56,67 MILENA NASCIMENTO FREITAS MODENESI           20613    43,333     13,333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52°    56,67 MARIANE ANTUNES GUERIM                       20200    43,333     13,333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53°    56,67 ADA VITORIA DA SILVA                         20491    40,000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54°    56,67 PRISCILA SANTOS ALMEIDA AMOROSO              20731    40,000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55°    56,67 KELLY CINTRA NEVES DA SILVA                  20267    36,666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56°    56,67 CELIA REGINA DE ALMEIDA                      20220    33,333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57°    56,67 LETICIA LUCAS GONCALVES                      20492    33,333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58°    53,33 ELISANGELA MARIA DE FARIA SILVEIRA           20744    40,000     13,333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59°    53,33 CRISTIANE ROSARIA DOS SANTOS RODRIGUES       20085    36,666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60°    53,33 MARIZA BERTANHA SUMBEM                       20473    33,333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61°    53,33 ANA MARIA DA SILVA                           20393    33,333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62°    53,33 JOYCE SILVA DOS SANTOS BATISTA               20700    33,333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63°    53,33 LIDIANE GOMES COSTA SANTOS                   20344    33,333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64°    53,33 STEFANE MARQUES DE SOUZA ROCHA               20685    33,333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65°    53,33 ANDRESA APARECIDA TEIXEIRA HERMOGENES        20543    30,000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66°    53,33 CAROLINE BATISTA DA SILVA                    20600    30,000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67°    50,00 VIVIANE DAS GRACAS DE OLIVEIRA BARBOSA LIMA S20770    36,666     13,333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68°    50,00 JULIANA DA SILVA BOTO REGATIERI              20304    33,333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69°    50,00 MONICA CRISTINA DIAS DA SILVIA               20694    33,333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70°    50,00 ELISANGELA ALVES SANZONI                     20360    26,666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87,33 SUELI APARECIDA FERREIRA DE SOUZA            20451    53,333     30,000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83,00 TATIANA DA SILVA LEMOS                       20388    49,999     30,000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83,00 MONIQUE PRUDENCIO SANTOS                     20001    49,999     30,000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81,00 TATIANE CINTRA DOS SANTOS CARDOZO            20469    49,999     30,000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5°     80,67 JASIEL ALMEIDA SALAZAR                       20070    43,333     33,333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6°     76,33 BARBARA DINA SERRA DE OLIVEIRA               20135    40,000     33,333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7°     74,00 CHARLENE LOPES FERREIRA BOLELLA              20154    40,000     30,000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8°     74,00 MARIETE MENDES CARVALHO                      20627    40,000     30,000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9°     73,33 CIBELE AFONSO BARCELOS                       20018    46,666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10°    73,33 TALITA MARIA DE QUEIROZ                      20617    40,000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11°    73,00 ANA PAULA COSTA DE FARIA                     20046    43,333     26,666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12°    70,67 ALZIRA CRISTINA GONTIJO CARBONELLI           20162    43,333     23,333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13°    70,00 FRANCERGIO DA SILVA FREITAS                  20173    43,333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14°    70,00 LIDIANE DE SOUSA SILVA                       20463    40,000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15°    70,00 FABIANE DA SILVA RODRIGUES GERALDO           20735    40,000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16°    70,00 PAOLA BARROS PEDIGONE PALENCIANO             20059    36,666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17°    69,67 LAIS MALDONADO MENDES                        20016    40,000     26,666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18°    69,67 CELIA REGINA DE ALMEIDA                      20139    36,666     30,000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19°    69,67 DANIELA CARRIJO CARDOSO                      20725    36,666     30,000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20°    67,67 ANDRESA APARECIDA QUEIROZ SILVA              20578    36,666     30,000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21°    66,33 VIVIANE CRISTINA REZENDE                     20228    36,666     26,666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22°    64,33 TARITA MARA LIMEIRA                          20659    43,333     20,000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23°    63,33 LENILDA MARIA MARTINS                        20658    40,000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24°    63,33 AMANDA MARIA MALTA DE ALMEIDA                20535    40,000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25°    63,33 MAISA ALVES DE SOUZA                         20738    40,000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26°    63,33 MARCIA HELENA CAMARA ZANON DOS SANTOS        20558    36,666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27°    63,33 ANDREA CRISTINA ALVES MENDES                 20223    36,666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28°    63,33 ELIZETE BALDUINO DE CARVALHO                 20299    36,666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29°    63,33 NATALIA RODRIGUES                            20005    36,666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30°    63,33 JULIA DOS PRAZERES DUARTE SOUZA              20057    36,666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31°    63,33 ANA FLAVIA PEREIRA RODRIGUES                 20740    36,666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32°    63,33 FRANCIELI CAROLINE VITAL NASCIMENTO          20141    36,666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33°    63,33 SANDRA BARBOSA DA CUNHA                      20577    33,333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34°    63,33 MARINA CINTRA GRANEIRO                       20649    33,333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35°    63,33 MARIANA DARC DE SOUSA SILVA                  20096    33,333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36°    63,33 FLAVIA ALVES SILVA                           20729    33,333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37°    63,33 ELISANGELA SIQUEIRA MIGLIORINI LEMOS         20400    30,000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38°    63,33 DAYANA HELOISA MENEZES DE SOUSA DIAS         20313    30,000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39°    63,00 GRAZIELA CONSTANCIA DE SOUZA                 20292    26,666     33,333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40°    60,67 HELENA MARIA DA CUNHA FELICIANO              20109    33,333     23,333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41°    60,67 ADRIANA RODRIGUES PENHA                      20582    33,333     23,333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42°    60,67 ELISABETE APARECIDA DE SOUSA SILVA BORTOLETO 20520    30,000     26,666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43°    60,00 LOURDES APARECIDA BOTELHO DOS SANTOS         20667    36,666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44°    60,00 SANDRA APARECIDA FERREIRA GUERRA             20647    36,666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45°    60,00 RAQUEL TEIXEIRA LEITE GARCIA SILVA           20000    36,666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46°    60,00 REGINA CELIA MARIA MISSENO                   20283    33,333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47°    60,00 MARIA APARECIDA VILAS BOAS MENDES            20650    33,333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48°    60,00 NAJARA ELIANA MASSON                         20437    33,333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49°    60,00 ELISANGELA ALVES SANZONI                     20363    33,333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50°    60,00 DANIELA NANCI DOS SANTOS                     20373    33,333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51°    60,00 ELAINE BERTANHA DOS SANTOS                   20622    33,333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52°    60,00 RENATA SILVA DELGADO MORONI                  20490    26,666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53°    60,00 RAQUEL CINTRA DE OLIVEIRA                    20084    26,666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54°    60,00 LETICIA SIQUEIRA CRESPO                      20370    26,666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55°    59,67 JOSIANE ALINE DE OLIVEIRA FREITAS            20557    36,666     20,000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56°    59,67 CLAUDENICE DOS ANJOS                         20009    30,000     26,666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57°    57,67 LUCIENE RIBEIRO                              20468    30,000     26,666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58°    57,67 JOYCE JOELMA DA SILVA SOUZA                  20347    30,000     26,666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59°    56,67 SIMONI APARECIDA LEANDRO                     20665    36,666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60°    56,67 HELEN CRISTINA PERINI PIZZO                  20751    36,666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61°    56,67 SOLANGE ELIAS DE ARAUJO SANTOS               20767    33,333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62°    56,67 DAIANA MANCEIRA FURTADO MOREIRA              20583    33,333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63°    56,67 SOLANGE APARECIDA FERREIRA CARAMORI          20375    30,000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64°    56,67 DANIELA FABRICIA OLIVEIRA DE PAULA           20058    30,000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65°    56,67 SILAINE CRISTINA BASILIO OLLER               20652    30,000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66°    56,67 ALESSANDRA CRISTINA REIS                     20319    30,000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67°    56,67 ALINE HELENA VALERIO                         20349    26,666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68°    56,67 CLAUDIA ELAINE PEREIRA DA SILVA OLIVEIRA     20646    23,333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69°    56,33 CAMILA XAVIER PORFIRIO                       20383    33,333     20,000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70°    56,33 ELAINE CRISTINA RODRIGUES                    20241    26,666     26,666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71°    54,00 ADRIANA RAMOS COSTA                          20268    33,333     16,666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lastRenderedPageBreak/>
        <w:t xml:space="preserve">72°    54,00 DANIELA ALVES DE OLIVEIRA RODRIGUES          20506    33,333     16,666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73°    54,00 DENISE APARECIDA DE SOUSA                    20023    30,000     20,000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74°    53,33 SILVANIA RIBEIRO DE SOUZA                    20663    33,333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75°    53,33 LETICIA LIMA DA SILVA                        20276    33,333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76°    53,33 ROSANA TRAJANO MELO                          20571    30,000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77°    53,33 THAIS CONSUELO DA SILVA                      20638    30,000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78°    53,33 PRISCILA ALBINA DE MELO                      20307    30,000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79°    53,33 SUSANA MIRANDA DA SILVA PEQUIA               20703    30,000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80°    53,33 TALITA APARECIDA SILVA                       20548    30,000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81°    53,33 BARBARA ROCHOLI ALVES CUNHA SILVA            20712    30,000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82°    53,33 MARIANA PAULA COIMBRA                        20245    30,000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83°    53,33 ELAINE DA SILVA LUIZ                         20003    26,666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84°    53,33 VIVIANE ROSA DINARDI RODRIGUES               20507    26,666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85°    53,33 PATRICIA HENRIQUE PEREIRA MENEGUINI          20172    26,666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86°    53,33 ELAINE APARECIDA DE ANDRADE MIGLIORINI       20138    26,666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87°    53,33 KENIA ALVES DA COSTA                         20702    26,666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88°    53,33 SHIRLEI PATRICIA LIMA AKIYAMA                20748    26,666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89°    53,33 JULIANA DA SILVA BOTO REGATIERI              20303    26,666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90°    53,33 FLAVIANA DE ANDRADE FERRO                    20082    23,333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91°    53,33 LUCIANA APARECIDA GASCO                      20746    23,333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92°    53,33 DAIANE STEFANI GOMES                         20475    23,333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93°    53,33 GABRIELA MARTINS FALEIROS                    20051    23,333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94°    53,00 TACIANA APARECIDA PEREIRA DE CARVALHO        20452    23,333     26,666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95°    53,00 LETICIA DE SOUZA LIMA VELOSO                 20563    20,000     30,000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96°    53,00 DANIELA APARECIDA DE MELO DA SILVA           20541    16,666     33,333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97°    51,00 AMANDA CRISTINA BORBA DE OLIVEIRA SILVA      20066    23,333     26,666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98°    50,00 FABIA ROBERTA NETO FARIA                     20472    30,000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99°    50,00 VALERIA CUNHA NEVES                          20302    30,000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100°   50,00 MARIANE ANTUNES GUERIM                       20201    30,000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101°   50,00 IVONE APARECIDA DO CARMO OLIVEIRA            20759    26,666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102°   50,00 ANA ALICE RAFAELA SILVA FRANCA SOUZA         20588    26,666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103°   50,00 ADRIELLI MARITAN GONCALVES TEIXEIRA          20648    26,666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104°   50,00 JESICA PEREIRA ANTONIO                       20425    26,666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105°   50,00 DAIANE CRISTINA DA SILVA                     20435    26,666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106°   50,00 KATIUCIA SILVA ANDRADE                       20701    23,333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107°   50,00 SIBELI SUELI DA SILVA                        20526    23,333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108°   50,00 ROSANA MARIA DA SILVA                        20498    20,000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109°   50,00 NAYARA ROBERTA DE OLIVEIRA                   20116    20,000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II - ARTE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86,67 DIEGO LUCAS GONCALVES                        20764    56,666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80,00 TULIO BORGES CAMPOS TONHATI                  20791    53,333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73,33 TAMIRES BRAGHIN TOMAZ                        20792    53,333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73,33 BRUNA LETICIA DE SOUZA ALVES                 20678    53,333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5°     66,67 LEONARDO SPIRLANDELLI SECCO                  20614    43,333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6°     63,33 ELISANGELA PEGORARO                          20124    43,333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7°     60,00 MARIA NATALICIA PEREIRA                      20086    40,000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II - CIÊNCIAS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93,00 RENAN CALLIMAN DE OLIVEIRA                   20203    63,333     26,666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80,67 TATIANE SOARES SILVA PINHEIRO                20309    53,333     23,333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80,33 LUCIANA EUGENIO DE BARCELOS                  20484    59,999     13,333      7,000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76,67 LUDIMILA DOMINGUES BARBOSA                   20766    56,666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5°     76,67 AMANDA MARQUES CINTRA                        20704    53,333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6°     73,33 FRANCIELI DA SILVA NEVES                     20743    49,999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7°     73,33 MARIANA CAROLINA DE MORAIS                   20334    49,999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8°     70,00 MADIONE BALDOCHI                             20160    53,333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9°     60,00 MARAISA MATOS MENDES                         20015    33,333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II - EDUCAÇÃO ESPECIAL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83,33 KARINA RODRIGUES AMARO                       20531    59,999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66,67 ALINE MAIA PEREIRA DA SILVA                  20115    49,999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66,67 HELOISA CANDIDA CLEMENTE DA SILVA PADUA      20758    43,333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59,67 KARINA CARLA MACRI                           20205    36,666     20,000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5°     56,67 DAIANE CRISTINA FERREIRA                     20564    36,666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II - EDUCAÇÃO FÍSICA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83,33 LIRIA MARIA SOUZA SILVA                      20549    56,666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83,33 MURILO RIBEIRO SANTOS                        20047    49,999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76,67 LEANDRO HENRIQUE PERES                       20021    49,999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76,67 RAFAEL DA SILVA CINTRA                       20668    49,999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5°     76,67 RENATO DE MELO GONZAGA                       20699    49,999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6°     76,67 MARTINHA APARECIDA COSTA                     20611    46,666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7°     73,83 MICHEL GUILHERME LIMEIRA                     20660    43,333     30,000      0,500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8°     73,33 ELTHON LUCAS TEODORO PINTO                   20225    49,999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9°     70,00 KAELYN CARRIJO ALMEIDA                       20692    46,666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10°    70,00 MARCELA CINTIA MACRI                         20103    43,333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11°    70,00 LETICIA DA SILVA BARBOSA                     20477    40,000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12°    67,67 PATRICIA CHIARELO BORGES                     20272    43,333     23,333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13°    66,67 CAIRO MENEZES MOTA DO PRADO                  20311    43,333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14°    66,67 ALINE APARECIDA RAMOS GOMES                  20742    40,000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15°    66,67 LUIS GUSTAVO MARQUES                         20612    40,000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16°    63,33 RAFAEL SILVA PIMENTA                         20217    40,000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17°    63,33 PAULO VICTOR FERREIRA ALVES - PD             20298    36,666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18°    63,00 RENATO VILELA JULIOTI                        20509    40,000     20,000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19°    60,00 LUIZ CARLOS BATISTA FILHO                    20580    40,000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20°    60,00 MARCELO ALEXANDRE FERREIRA GOMES             20734    36,666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21°    60,00 ROBERTA DE ANDRADE RIBEIRO XAVIER            20596    33,333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22°    53,33 JEAN BOMFIM                                  20556    33,333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23°    50,00 JANAINA CAETANO SANTOS                       20447    30,000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II - GEOGRAFIA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83,33 FERNANDO DA SILVA                            20500    53,333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77,67 TAMIZE MACHADO MALTA                         20044    49,999     26,666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73,33 ETNO DOS REIS CINTRA                         20188    53,333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63,33 JESSICA RAQUEL FERNANDES                     20075    43,333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5°     63,33 MARCIA RIBEIRO DE MORAIS                     20178    33,333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6°     60,00 THAINA CAMARA ZANON SANTOS                   20573    36,666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7°     56,67 FLAVIA LAURA COMASSIO                        20406    36,666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II - HISTÓRIA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90,00 LUCAS ANTONIO OLIVEIRA PEREIRA DA ROSA       20381    56,666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86,83 LUCIANA APARECIDA MACHADO                    20270    56,666     26,666      3,500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86,67 AMANDA CAROLINE DA SILVEIRA                  20677    53,333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83,33 LUIS CARLOS INGANI                           20806    56,666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5°     83,33 LUCAS DA SILVA LUIZ                          20489    53,333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6°     80,50 LAISA NEVES MALTA CURCIOLLI                  20247    53,333     26,666      0,500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7°     80,00 FERNANDO DE LIMA HONORATO                    20123    56,666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8°     80,00 ANTONIO EURIPEDES AMBROSIO ALEXANDRE         20147    56,666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9°     80,00 GUILHERME TEOFILO DE SOUZA                   20377    53,333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10°    76,67 FERNANDO DA SILVA                            20499    49,999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11°    76,67 JOSEMAR DA SILVA PEREIRA                     20640    49,999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12°    76,33 FERNANDA DE MELO BLANCO                      20570    49,999     23,333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13°    73,83 PATRICIA CRISTINA MACHADO                    20581    46,666     26,666      0,500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14°    70,00 JANAINA DOS REIS ALVES                       20594    43,333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15°    66,67 LETICIA MALAQUIAS VIEIRA                     20579    49,999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16°    66,67 BRUNO DA ROCHA JUNQUEIRA BARDON              20470    40,000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17°    66,33 ELIS ALVES DE OLIVEIRA MAEDA                 20036    36,666     26,666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II - INGLÊS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80,00 MARIA ELIETE DE SOUZA SILVA                  20553    53,333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66,67 VIVIANE JACINTO DE ALMEIDA                   20609    49,999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53,33 LUCIANA PACHECO DE OLIVEIRA SILVA            20129    36,666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II - LÍNGUA PORTUGUESA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73,67 JESSICA CRISTINA CELESTINO                   20625    46,666     20,000      7,000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73,50 LETICIA GABRIELLE DE FARIA                   20040    43,333     26,666      3,500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70,00 JOAO MARCIO DA SILVA OLIVEIRA                20394    46,666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63,33 KELLY CRISTINA CARVALHO FLORINDO             20118    33,333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5°     60,67 JULIANA MENA MOREIRA                         20083    30,000     26,666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6°     60,00 ELISA RODRIGUES TOSTES                       20131    33,333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7°     60,00 VALDIRENE SEBASTIANA LEITE                   20797    33,333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8°     56,67 MARIA SILVANIA GONCALVES DA SILVA DINIZ      20623    30,000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9°     50,00 POLYANA DE NAZARE BERNARDES                  20794    30,000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10°    50,00 FLAVIA APARECIDA MELGACIO SILVA              20802    26,666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II - MATEMÁTICA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96,33 WASHINGTON MARTINS DE SOUZA                  20055    63,333     30,000      3,000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90,00 FRANCIELI MAGALHAES DE OLIVEIRA              20645    63,333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90,00 RAPHAEL DA COSTA SILVA                       20327    59,999     30,000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90,00 CELIO FERREIRA DE MENDONCA FILHO             20674    56,666     23,333     10,000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5°     86,67 FLAVIA APARECIDA CONTINI                     20385    53,333     33,333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6°     83,33 GABRIEL BASILIO ANDRADE                      20800    63,333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7°     83,33 ANDREA SUSSUMO BERTANHA PONTES               20624    56,666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8°     80,00 ROBERTO CAMPOS LIMA TAVEIRA                  20772    56,666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9°     80,00 NATALIA GARCIA DE OLIVEIRA FIGUEIREDO        20038    56,666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10°    80,00 DAIANE MENDES CARVALHO MARTINS               20282    53,333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11°    76,67 VERA LUCIA MACHADO                           20257    53,333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12°    76,67 DAYANE CRISTINA ARAUJO DOS SANTOS            20353    53,333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13°    76,67 LUCIANA PAULA DE ASSIS OLIVEIRA LEITE        20277    49,999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14°    73,33 CRISTIANE DE SOUZA GOMES                     20574    56,666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15°    73,33 ROBERTO RIVELINO DE LACERDA                  20397    49,999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16°    67,67 CRISTINA DOS SANTOS                          20341    43,333     23,333      1,000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17°    66,67 HENRIQUE RODRIGUES DA SILVA                  20626    49,999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18°    63,33 PAULO AFONSO MARRA DE PAULA                  20335    46,666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19°    56,67 LUIS CARLOS SERRA DE OLIVEIRA                20518    43,333     13,333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20°    53,33 PATRICIA CANDIDA DA SILVA                    20445    30,000     23,333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II - MÚSICA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74,00 GUILHERME ERNESTO REMONTI                    20417    46,666     23,333      4,000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2°     66,67 SAMIRA MIGANI PADUA FERNANDES                20317    40,000     26,666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3°     63,33 KATYUCIA MAIA DE PAULA                       20365    43,333     20,000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4°     56,67 GEOVANNI DE PAULA RICARTE                    20145    40,000     16,666      0,000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PROFESSOR DE EDUCAÇÃO BÁSICA II - EDUCAÇÃO FÍSICA - (PD)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CLASS. NOTA  NOME                                         INSCR    C.Esp.    C.Educ.     TITULO 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>---------------------------------------------------------------------------------------------------------------------------</w:t>
      </w:r>
    </w:p>
    <w:p w:rsidR="00C036C9" w:rsidRPr="00233AE8" w:rsidRDefault="00C036C9" w:rsidP="00C036C9">
      <w:pPr>
        <w:pStyle w:val="TextosemFormatao"/>
        <w:rPr>
          <w:sz w:val="12"/>
          <w:szCs w:val="12"/>
        </w:rPr>
      </w:pPr>
      <w:r w:rsidRPr="00233AE8">
        <w:rPr>
          <w:sz w:val="12"/>
          <w:szCs w:val="12"/>
        </w:rPr>
        <w:t xml:space="preserve">1°     63,33 PAULO VICTOR FERREIRA ALVES - PD             20298    36,666     26,666      0,000 </w:t>
      </w:r>
    </w:p>
    <w:p w:rsidR="00C036C9" w:rsidRDefault="00C036C9" w:rsidP="00C036C9">
      <w:pPr>
        <w:jc w:val="both"/>
        <w:rPr>
          <w:rFonts w:ascii="Arial" w:hAnsi="Arial" w:cs="Arial"/>
          <w:b/>
          <w:sz w:val="18"/>
        </w:rPr>
      </w:pPr>
    </w:p>
    <w:p w:rsidR="003855DF" w:rsidRDefault="003855DF" w:rsidP="00545AC1">
      <w:pPr>
        <w:ind w:firstLine="1134"/>
        <w:jc w:val="both"/>
        <w:rPr>
          <w:rFonts w:ascii="Arial" w:hAnsi="Arial" w:cs="Arial"/>
          <w:b/>
          <w:sz w:val="18"/>
        </w:rPr>
      </w:pPr>
    </w:p>
    <w:p w:rsidR="00713EF2" w:rsidRDefault="00713EF2" w:rsidP="000F6072">
      <w:pPr>
        <w:ind w:firstLine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Para a função: </w:t>
      </w:r>
      <w:r w:rsidR="000F6072" w:rsidRPr="000F6072">
        <w:rPr>
          <w:rFonts w:ascii="Arial" w:eastAsia="Helvetica" w:hAnsi="Arial" w:cs="Arial"/>
          <w:i/>
          <w:sz w:val="18"/>
          <w:szCs w:val="18"/>
        </w:rPr>
        <w:t>Professor de Educação Básica II – Filosofia</w:t>
      </w:r>
      <w:r w:rsidR="009A0D54">
        <w:rPr>
          <w:rFonts w:ascii="Arial" w:eastAsia="Helvetica" w:hAnsi="Arial" w:cs="Arial"/>
          <w:i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não houve candidato presente.</w:t>
      </w:r>
    </w:p>
    <w:p w:rsidR="00713EF2" w:rsidRDefault="00713EF2" w:rsidP="00545AC1">
      <w:pPr>
        <w:ind w:firstLine="1134"/>
        <w:jc w:val="both"/>
        <w:rPr>
          <w:rFonts w:ascii="Arial" w:hAnsi="Arial" w:cs="Arial"/>
          <w:b/>
          <w:sz w:val="18"/>
          <w:szCs w:val="18"/>
        </w:rPr>
      </w:pPr>
    </w:p>
    <w:p w:rsidR="00295B50" w:rsidRDefault="00295B50" w:rsidP="00545AC1">
      <w:pPr>
        <w:ind w:firstLine="113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4516E">
        <w:rPr>
          <w:rFonts w:ascii="Arial" w:hAnsi="Arial" w:cs="Arial"/>
          <w:b/>
          <w:bCs/>
          <w:iCs/>
          <w:sz w:val="18"/>
          <w:szCs w:val="18"/>
        </w:rPr>
        <w:t xml:space="preserve">Fica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invalidada a prova escrita da </w:t>
      </w:r>
      <w:r w:rsidRPr="00E4516E">
        <w:rPr>
          <w:rFonts w:ascii="Arial" w:hAnsi="Arial" w:cs="Arial"/>
          <w:b/>
          <w:sz w:val="18"/>
          <w:szCs w:val="18"/>
        </w:rPr>
        <w:t>candidat</w:t>
      </w:r>
      <w:r>
        <w:rPr>
          <w:rFonts w:ascii="Arial" w:hAnsi="Arial" w:cs="Arial"/>
          <w:b/>
          <w:sz w:val="18"/>
          <w:szCs w:val="18"/>
        </w:rPr>
        <w:t>a</w:t>
      </w:r>
      <w:r w:rsidRPr="00E4516E">
        <w:rPr>
          <w:rFonts w:ascii="Arial" w:hAnsi="Arial" w:cs="Arial"/>
          <w:b/>
          <w:sz w:val="18"/>
          <w:szCs w:val="18"/>
        </w:rPr>
        <w:t xml:space="preserve"> portador</w:t>
      </w:r>
      <w:r>
        <w:rPr>
          <w:rFonts w:ascii="Arial" w:hAnsi="Arial" w:cs="Arial"/>
          <w:b/>
          <w:sz w:val="18"/>
          <w:szCs w:val="18"/>
        </w:rPr>
        <w:t>a do</w:t>
      </w:r>
      <w:r w:rsidRPr="00E4516E">
        <w:rPr>
          <w:rFonts w:ascii="Arial" w:hAnsi="Arial" w:cs="Arial"/>
          <w:b/>
          <w:sz w:val="18"/>
          <w:szCs w:val="18"/>
        </w:rPr>
        <w:t xml:space="preserve"> RG </w:t>
      </w:r>
      <w:r>
        <w:rPr>
          <w:rFonts w:ascii="Arial" w:hAnsi="Arial" w:cs="Arial"/>
          <w:b/>
          <w:sz w:val="18"/>
          <w:szCs w:val="18"/>
        </w:rPr>
        <w:t>402923698</w:t>
      </w:r>
      <w:r w:rsidRPr="00E4516E">
        <w:rPr>
          <w:rFonts w:ascii="Arial" w:hAnsi="Arial" w:cs="Arial"/>
          <w:b/>
          <w:sz w:val="18"/>
          <w:szCs w:val="18"/>
        </w:rPr>
        <w:t xml:space="preserve">, por descumprimento </w:t>
      </w:r>
      <w:r>
        <w:rPr>
          <w:rFonts w:ascii="Arial" w:hAnsi="Arial" w:cs="Arial"/>
          <w:b/>
          <w:sz w:val="18"/>
          <w:szCs w:val="18"/>
        </w:rPr>
        <w:t>d</w:t>
      </w:r>
      <w:r w:rsidRPr="00E4516E">
        <w:rPr>
          <w:rFonts w:ascii="Arial" w:hAnsi="Arial" w:cs="Arial"/>
          <w:b/>
          <w:bCs/>
          <w:iCs/>
          <w:sz w:val="18"/>
          <w:szCs w:val="18"/>
        </w:rPr>
        <w:t>o item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5.8</w:t>
      </w:r>
      <w:r w:rsidRPr="00E4516E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>c/c</w:t>
      </w:r>
      <w:r w:rsidR="009A0D54">
        <w:rPr>
          <w:rFonts w:ascii="Arial" w:hAnsi="Arial" w:cs="Arial"/>
          <w:b/>
          <w:bCs/>
          <w:iCs/>
          <w:sz w:val="18"/>
          <w:szCs w:val="18"/>
        </w:rPr>
        <w:t xml:space="preserve"> ao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item 11.3 </w:t>
      </w:r>
      <w:r w:rsidRPr="00E4516E">
        <w:rPr>
          <w:rFonts w:ascii="Arial" w:hAnsi="Arial" w:cs="Arial"/>
          <w:b/>
          <w:bCs/>
          <w:iCs/>
          <w:sz w:val="18"/>
          <w:szCs w:val="18"/>
        </w:rPr>
        <w:t xml:space="preserve">do Edital de </w:t>
      </w:r>
      <w:r>
        <w:rPr>
          <w:rFonts w:ascii="Arial" w:hAnsi="Arial" w:cs="Arial"/>
          <w:b/>
          <w:bCs/>
          <w:iCs/>
          <w:sz w:val="18"/>
          <w:szCs w:val="18"/>
        </w:rPr>
        <w:t>Processo</w:t>
      </w:r>
      <w:r w:rsidRPr="00E4516E">
        <w:rPr>
          <w:rFonts w:ascii="Arial" w:hAnsi="Arial" w:cs="Arial"/>
          <w:b/>
          <w:bCs/>
          <w:iCs/>
          <w:sz w:val="18"/>
          <w:szCs w:val="18"/>
        </w:rPr>
        <w:t>.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295B50" w:rsidRDefault="00295B50" w:rsidP="00545AC1">
      <w:pPr>
        <w:ind w:firstLine="1134"/>
        <w:jc w:val="both"/>
        <w:rPr>
          <w:rFonts w:ascii="Arial" w:hAnsi="Arial" w:cs="Arial"/>
          <w:b/>
          <w:sz w:val="18"/>
          <w:szCs w:val="18"/>
        </w:rPr>
      </w:pPr>
    </w:p>
    <w:p w:rsidR="00D53939" w:rsidRPr="00D53939" w:rsidRDefault="00D53939" w:rsidP="00545AC1">
      <w:pPr>
        <w:ind w:firstLine="1134"/>
        <w:jc w:val="both"/>
        <w:rPr>
          <w:rFonts w:ascii="Arial" w:hAnsi="Arial" w:cs="Arial"/>
          <w:b/>
          <w:sz w:val="18"/>
        </w:rPr>
      </w:pPr>
      <w:r w:rsidRPr="00D53939">
        <w:rPr>
          <w:rFonts w:ascii="Arial" w:hAnsi="Arial" w:cs="Arial"/>
          <w:b/>
          <w:sz w:val="18"/>
          <w:szCs w:val="18"/>
        </w:rPr>
        <w:t>A nota dos candidatos não aprovados estará disponível para consulta na sede</w:t>
      </w:r>
      <w:r w:rsidRPr="00D53939">
        <w:rPr>
          <w:rFonts w:ascii="Arial" w:hAnsi="Arial" w:cs="Arial"/>
          <w:b/>
          <w:sz w:val="18"/>
        </w:rPr>
        <w:t xml:space="preserve"> da Prefeitura Municipal de </w:t>
      </w:r>
      <w:r>
        <w:rPr>
          <w:rFonts w:ascii="Arial" w:hAnsi="Arial" w:cs="Arial"/>
          <w:b/>
          <w:sz w:val="18"/>
        </w:rPr>
        <w:t>Ribeirão Corrente</w:t>
      </w:r>
      <w:r w:rsidRPr="00D53939">
        <w:rPr>
          <w:rFonts w:ascii="Arial" w:hAnsi="Arial" w:cs="Arial"/>
          <w:b/>
          <w:sz w:val="18"/>
        </w:rPr>
        <w:t xml:space="preserve"> – SP e site </w:t>
      </w:r>
      <w:hyperlink r:id="rId6" w:history="1">
        <w:r w:rsidRPr="00D53939">
          <w:rPr>
            <w:rStyle w:val="Hyperlink"/>
            <w:rFonts w:ascii="Arial" w:hAnsi="Arial" w:cs="Arial"/>
            <w:b/>
            <w:sz w:val="18"/>
          </w:rPr>
          <w:t>www.consesp.com.br</w:t>
        </w:r>
      </w:hyperlink>
      <w:r w:rsidRPr="00D53939">
        <w:rPr>
          <w:rFonts w:ascii="Arial" w:hAnsi="Arial" w:cs="Arial"/>
          <w:b/>
          <w:sz w:val="18"/>
        </w:rPr>
        <w:t>.</w:t>
      </w:r>
    </w:p>
    <w:p w:rsidR="0045639C" w:rsidRDefault="0045639C" w:rsidP="000213BD">
      <w:pPr>
        <w:jc w:val="right"/>
        <w:rPr>
          <w:rFonts w:ascii="Arial" w:hAnsi="Arial" w:cs="Arial"/>
          <w:b/>
          <w:iCs/>
          <w:sz w:val="18"/>
          <w:szCs w:val="18"/>
        </w:rPr>
      </w:pPr>
    </w:p>
    <w:p w:rsidR="000213BD" w:rsidRPr="000213BD" w:rsidRDefault="000213BD" w:rsidP="000213BD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0213BD">
        <w:rPr>
          <w:rFonts w:ascii="Arial" w:hAnsi="Arial" w:cs="Arial"/>
          <w:b/>
          <w:iCs/>
          <w:sz w:val="18"/>
          <w:szCs w:val="18"/>
        </w:rPr>
        <w:t>REGISTRE-SE. PUBLIQUE-SE E CUMPRA-SE.</w:t>
      </w:r>
    </w:p>
    <w:p w:rsidR="000213BD" w:rsidRPr="000213BD" w:rsidRDefault="000213BD" w:rsidP="000213BD">
      <w:pPr>
        <w:jc w:val="right"/>
        <w:rPr>
          <w:rFonts w:ascii="Arial" w:hAnsi="Arial" w:cs="Arial"/>
          <w:b/>
          <w:iCs/>
          <w:sz w:val="18"/>
          <w:szCs w:val="18"/>
        </w:rPr>
      </w:pPr>
    </w:p>
    <w:p w:rsidR="000213BD" w:rsidRPr="000213BD" w:rsidRDefault="000213BD" w:rsidP="000213BD">
      <w:pPr>
        <w:jc w:val="right"/>
        <w:rPr>
          <w:rFonts w:ascii="Arial" w:hAnsi="Arial" w:cs="Arial"/>
          <w:b/>
          <w:iCs/>
          <w:sz w:val="18"/>
          <w:szCs w:val="18"/>
          <w:highlight w:val="yellow"/>
        </w:rPr>
      </w:pPr>
      <w:r w:rsidRPr="000213BD">
        <w:rPr>
          <w:rFonts w:ascii="Arial" w:hAnsi="Arial" w:cs="Arial"/>
          <w:b/>
          <w:iCs/>
          <w:sz w:val="18"/>
          <w:szCs w:val="18"/>
        </w:rPr>
        <w:t xml:space="preserve">Ribeirão Corrente/SP, </w:t>
      </w:r>
      <w:r>
        <w:rPr>
          <w:rFonts w:ascii="Arial" w:hAnsi="Arial" w:cs="Arial"/>
          <w:b/>
          <w:iCs/>
          <w:sz w:val="18"/>
          <w:szCs w:val="18"/>
        </w:rPr>
        <w:t>03</w:t>
      </w:r>
      <w:r w:rsidRPr="000213BD">
        <w:rPr>
          <w:rFonts w:ascii="Arial" w:hAnsi="Arial" w:cs="Arial"/>
          <w:b/>
          <w:iCs/>
          <w:sz w:val="18"/>
          <w:szCs w:val="18"/>
        </w:rPr>
        <w:t xml:space="preserve"> de ma</w:t>
      </w:r>
      <w:r>
        <w:rPr>
          <w:rFonts w:ascii="Arial" w:hAnsi="Arial" w:cs="Arial"/>
          <w:b/>
          <w:iCs/>
          <w:sz w:val="18"/>
          <w:szCs w:val="18"/>
        </w:rPr>
        <w:t>io</w:t>
      </w:r>
      <w:r w:rsidRPr="000213BD">
        <w:rPr>
          <w:rFonts w:ascii="Arial" w:hAnsi="Arial" w:cs="Arial"/>
          <w:b/>
          <w:iCs/>
          <w:sz w:val="18"/>
          <w:szCs w:val="18"/>
        </w:rPr>
        <w:t xml:space="preserve"> de 2017.</w:t>
      </w:r>
    </w:p>
    <w:p w:rsidR="000213BD" w:rsidRPr="000213BD" w:rsidRDefault="000213BD" w:rsidP="000213BD">
      <w:pPr>
        <w:jc w:val="right"/>
        <w:rPr>
          <w:rFonts w:ascii="Arial" w:hAnsi="Arial" w:cs="Arial"/>
          <w:b/>
          <w:iCs/>
          <w:sz w:val="18"/>
          <w:szCs w:val="18"/>
          <w:highlight w:val="yellow"/>
        </w:rPr>
      </w:pPr>
    </w:p>
    <w:p w:rsidR="000213BD" w:rsidRPr="000213BD" w:rsidRDefault="000213BD" w:rsidP="000213BD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0213BD">
        <w:rPr>
          <w:rFonts w:ascii="Arial" w:hAnsi="Arial" w:cs="Arial"/>
          <w:b/>
          <w:iCs/>
          <w:sz w:val="18"/>
          <w:szCs w:val="18"/>
        </w:rPr>
        <w:t>Antônio Miguel Serafim</w:t>
      </w:r>
    </w:p>
    <w:p w:rsidR="000213BD" w:rsidRPr="000213BD" w:rsidRDefault="000213BD" w:rsidP="000213BD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0213BD">
        <w:rPr>
          <w:rFonts w:ascii="Arial" w:hAnsi="Arial" w:cs="Arial"/>
          <w:b/>
          <w:iCs/>
          <w:sz w:val="18"/>
          <w:szCs w:val="18"/>
        </w:rPr>
        <w:t>Prefeito</w:t>
      </w:r>
    </w:p>
    <w:p w:rsidR="00CE32EF" w:rsidRPr="00D53939" w:rsidRDefault="00CE32EF" w:rsidP="000213BD">
      <w:pPr>
        <w:jc w:val="right"/>
        <w:rPr>
          <w:rFonts w:ascii="Arial" w:hAnsi="Arial" w:cs="Arial"/>
          <w:sz w:val="18"/>
          <w:szCs w:val="18"/>
        </w:rPr>
      </w:pPr>
    </w:p>
    <w:sectPr w:rsidR="00CE32EF" w:rsidRPr="00D53939">
      <w:footerReference w:type="even" r:id="rId7"/>
      <w:headerReference w:type="first" r:id="rId8"/>
      <w:pgSz w:w="11907" w:h="16840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E0" w:rsidRDefault="001504E0">
      <w:r>
        <w:separator/>
      </w:r>
    </w:p>
  </w:endnote>
  <w:endnote w:type="continuationSeparator" w:id="1">
    <w:p w:rsidR="001504E0" w:rsidRDefault="00150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lonAnt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10" w:rsidRDefault="001A78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7810" w:rsidRDefault="001A781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E0" w:rsidRDefault="001504E0">
      <w:r>
        <w:separator/>
      </w:r>
    </w:p>
  </w:footnote>
  <w:footnote w:type="continuationSeparator" w:id="1">
    <w:p w:rsidR="001504E0" w:rsidRDefault="00150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05" w:rsidRPr="00B9258D" w:rsidRDefault="00A956FD" w:rsidP="0045639C">
    <w:pPr>
      <w:tabs>
        <w:tab w:val="center" w:pos="4678"/>
        <w:tab w:val="right" w:pos="8931"/>
      </w:tabs>
      <w:jc w:val="center"/>
      <w:rPr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140970</wp:posOffset>
          </wp:positionH>
          <wp:positionV relativeFrom="paragraph">
            <wp:posOffset>60960</wp:posOffset>
          </wp:positionV>
          <wp:extent cx="812165" cy="936625"/>
          <wp:effectExtent l="19050" t="0" r="6985" b="0"/>
          <wp:wrapTight wrapText="bothSides">
            <wp:wrapPolygon edited="0">
              <wp:start x="-507" y="0"/>
              <wp:lineTo x="-507" y="21087"/>
              <wp:lineTo x="21786" y="21087"/>
              <wp:lineTo x="21786" y="0"/>
              <wp:lineTo x="-507" y="0"/>
            </wp:wrapPolygon>
          </wp:wrapTight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639C">
      <w:rPr>
        <w:color w:val="000000"/>
        <w:sz w:val="24"/>
      </w:rPr>
      <w:t xml:space="preserve">                 </w:t>
    </w:r>
    <w:r w:rsidR="00383805" w:rsidRPr="00B9258D">
      <w:rPr>
        <w:b/>
        <w:bCs/>
        <w:color w:val="000000"/>
        <w:sz w:val="28"/>
        <w:szCs w:val="28"/>
      </w:rPr>
      <w:t>PREFEITURA MUNICIPAL DE RIBEIRÃO CORRENTE</w:t>
    </w:r>
  </w:p>
  <w:p w:rsidR="00383805" w:rsidRPr="00B9258D" w:rsidRDefault="00383805" w:rsidP="00383805">
    <w:pPr>
      <w:tabs>
        <w:tab w:val="center" w:pos="4252"/>
        <w:tab w:val="right" w:pos="8504"/>
      </w:tabs>
      <w:ind w:left="616"/>
      <w:jc w:val="center"/>
      <w:rPr>
        <w:bCs/>
        <w:iCs/>
        <w:sz w:val="28"/>
      </w:rPr>
    </w:pPr>
    <w:r w:rsidRPr="00B9258D">
      <w:rPr>
        <w:b/>
        <w:bCs/>
        <w:color w:val="000000"/>
        <w:sz w:val="28"/>
        <w:szCs w:val="28"/>
      </w:rPr>
      <w:t>Estado de São Paulo</w:t>
    </w:r>
  </w:p>
  <w:p w:rsidR="00383805" w:rsidRPr="00B9258D" w:rsidRDefault="00383805" w:rsidP="00383805">
    <w:pPr>
      <w:tabs>
        <w:tab w:val="center" w:pos="4252"/>
        <w:tab w:val="right" w:pos="8504"/>
      </w:tabs>
      <w:jc w:val="center"/>
      <w:rPr>
        <w:bCs/>
        <w:iCs/>
        <w:sz w:val="28"/>
      </w:rPr>
    </w:pPr>
  </w:p>
  <w:p w:rsidR="00383805" w:rsidRPr="00B9258D" w:rsidRDefault="00383805" w:rsidP="00383805">
    <w:pPr>
      <w:tabs>
        <w:tab w:val="center" w:pos="4252"/>
        <w:tab w:val="right" w:pos="8504"/>
      </w:tabs>
      <w:jc w:val="center"/>
      <w:rPr>
        <w:bCs/>
        <w:iCs/>
        <w:sz w:val="32"/>
      </w:rPr>
    </w:pPr>
  </w:p>
  <w:p w:rsidR="00383805" w:rsidRDefault="00383805" w:rsidP="00383805">
    <w:pPr>
      <w:pStyle w:val="Cabealho"/>
    </w:pPr>
  </w:p>
  <w:p w:rsidR="00383805" w:rsidRPr="002155E8" w:rsidRDefault="00383805" w:rsidP="0038380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1D24"/>
    <w:rsid w:val="000213BD"/>
    <w:rsid w:val="0002322C"/>
    <w:rsid w:val="00023EE8"/>
    <w:rsid w:val="00041C4C"/>
    <w:rsid w:val="0005677B"/>
    <w:rsid w:val="00065C48"/>
    <w:rsid w:val="00085292"/>
    <w:rsid w:val="000D5CE5"/>
    <w:rsid w:val="000F6072"/>
    <w:rsid w:val="00103C39"/>
    <w:rsid w:val="0012002A"/>
    <w:rsid w:val="0012507C"/>
    <w:rsid w:val="001327CB"/>
    <w:rsid w:val="001349E9"/>
    <w:rsid w:val="00140E52"/>
    <w:rsid w:val="001504E0"/>
    <w:rsid w:val="00151AD1"/>
    <w:rsid w:val="00163F9F"/>
    <w:rsid w:val="001A7810"/>
    <w:rsid w:val="001E75BD"/>
    <w:rsid w:val="001F5DD9"/>
    <w:rsid w:val="00227B56"/>
    <w:rsid w:val="002444A0"/>
    <w:rsid w:val="00295B50"/>
    <w:rsid w:val="002C467D"/>
    <w:rsid w:val="002D5D6B"/>
    <w:rsid w:val="0033200F"/>
    <w:rsid w:val="003563DF"/>
    <w:rsid w:val="00383805"/>
    <w:rsid w:val="003855DF"/>
    <w:rsid w:val="00386F8E"/>
    <w:rsid w:val="003C003A"/>
    <w:rsid w:val="0045639C"/>
    <w:rsid w:val="00461CFD"/>
    <w:rsid w:val="00463F8F"/>
    <w:rsid w:val="004A0048"/>
    <w:rsid w:val="004A1D7A"/>
    <w:rsid w:val="00504329"/>
    <w:rsid w:val="00545AC1"/>
    <w:rsid w:val="0056359A"/>
    <w:rsid w:val="005747F4"/>
    <w:rsid w:val="00580B5B"/>
    <w:rsid w:val="005A0A02"/>
    <w:rsid w:val="005B07D5"/>
    <w:rsid w:val="005D14FD"/>
    <w:rsid w:val="005D77FC"/>
    <w:rsid w:val="0061405C"/>
    <w:rsid w:val="006314C8"/>
    <w:rsid w:val="0065395A"/>
    <w:rsid w:val="006B0086"/>
    <w:rsid w:val="006B43DC"/>
    <w:rsid w:val="006B6E0A"/>
    <w:rsid w:val="006E2848"/>
    <w:rsid w:val="006F6AFB"/>
    <w:rsid w:val="00713EF2"/>
    <w:rsid w:val="0072737C"/>
    <w:rsid w:val="00737A1A"/>
    <w:rsid w:val="00780F7C"/>
    <w:rsid w:val="007A1D24"/>
    <w:rsid w:val="007D045C"/>
    <w:rsid w:val="007D61E2"/>
    <w:rsid w:val="007F12E6"/>
    <w:rsid w:val="00813493"/>
    <w:rsid w:val="00875AA7"/>
    <w:rsid w:val="0089132F"/>
    <w:rsid w:val="008A7AEA"/>
    <w:rsid w:val="008B0E0F"/>
    <w:rsid w:val="008B17D2"/>
    <w:rsid w:val="008B5045"/>
    <w:rsid w:val="008C715C"/>
    <w:rsid w:val="00910A41"/>
    <w:rsid w:val="00916F04"/>
    <w:rsid w:val="00934FC8"/>
    <w:rsid w:val="00940CB9"/>
    <w:rsid w:val="009A0D54"/>
    <w:rsid w:val="00A3470A"/>
    <w:rsid w:val="00A52CCF"/>
    <w:rsid w:val="00A956FD"/>
    <w:rsid w:val="00AA7CE1"/>
    <w:rsid w:val="00AE702B"/>
    <w:rsid w:val="00B313F3"/>
    <w:rsid w:val="00B65A77"/>
    <w:rsid w:val="00B736BF"/>
    <w:rsid w:val="00B93468"/>
    <w:rsid w:val="00B96C08"/>
    <w:rsid w:val="00BD7D1B"/>
    <w:rsid w:val="00BE6C4B"/>
    <w:rsid w:val="00C036C9"/>
    <w:rsid w:val="00C632F3"/>
    <w:rsid w:val="00C836A0"/>
    <w:rsid w:val="00CA72B8"/>
    <w:rsid w:val="00CC2161"/>
    <w:rsid w:val="00CE32EF"/>
    <w:rsid w:val="00CE3AF6"/>
    <w:rsid w:val="00CF432E"/>
    <w:rsid w:val="00D375F4"/>
    <w:rsid w:val="00D53939"/>
    <w:rsid w:val="00D624D6"/>
    <w:rsid w:val="00D653C0"/>
    <w:rsid w:val="00D6759D"/>
    <w:rsid w:val="00D82AB1"/>
    <w:rsid w:val="00DC13ED"/>
    <w:rsid w:val="00DC7179"/>
    <w:rsid w:val="00DE0FC2"/>
    <w:rsid w:val="00DE6B13"/>
    <w:rsid w:val="00DF4D50"/>
    <w:rsid w:val="00DF5BC7"/>
    <w:rsid w:val="00E02D23"/>
    <w:rsid w:val="00E40B16"/>
    <w:rsid w:val="00E629A4"/>
    <w:rsid w:val="00E74C35"/>
    <w:rsid w:val="00E902FD"/>
    <w:rsid w:val="00EB084E"/>
    <w:rsid w:val="00EB2ECA"/>
    <w:rsid w:val="00F21CE7"/>
    <w:rsid w:val="00F31ED4"/>
    <w:rsid w:val="00F50536"/>
    <w:rsid w:val="00F51EC5"/>
    <w:rsid w:val="00F90D24"/>
    <w:rsid w:val="00FE0057"/>
    <w:rsid w:val="00FF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b/>
      <w:i/>
      <w:i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 w:cs="Arial"/>
      <w:b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aslonAntT" w:hAnsi="CaslonAntT"/>
      <w:b/>
      <w:bCs/>
      <w:i/>
      <w:iCs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Recuodecorpodetexto">
    <w:name w:val="Body Text Indent"/>
    <w:basedOn w:val="Normal"/>
    <w:semiHidden/>
    <w:pPr>
      <w:tabs>
        <w:tab w:val="left" w:pos="1134"/>
      </w:tabs>
      <w:spacing w:line="360" w:lineRule="auto"/>
      <w:ind w:firstLine="1134"/>
      <w:jc w:val="both"/>
    </w:pPr>
    <w:rPr>
      <w:rFonts w:ascii="Arial" w:hAnsi="Arial" w:cs="Arial"/>
      <w:b/>
      <w:bCs/>
      <w:color w:val="000000"/>
      <w:sz w:val="1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</w:rPr>
  </w:style>
  <w:style w:type="character" w:styleId="Nmerodepgina">
    <w:name w:val="page number"/>
    <w:basedOn w:val="Fontepargpadro"/>
    <w:semiHidden/>
  </w:style>
  <w:style w:type="character" w:customStyle="1" w:styleId="CorpodetextoChar">
    <w:name w:val="Corpo de texto Char"/>
    <w:basedOn w:val="Fontepargpadro"/>
    <w:link w:val="Corpodetexto"/>
    <w:rsid w:val="0089132F"/>
    <w:rPr>
      <w:b/>
      <w:sz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07D5"/>
    <w:rPr>
      <w:rFonts w:ascii="Courier New" w:hAnsi="Courier New" w:cs="Courier New"/>
    </w:rPr>
  </w:style>
  <w:style w:type="character" w:customStyle="1" w:styleId="CabealhoChar">
    <w:name w:val="Cabeçalho Char"/>
    <w:basedOn w:val="Fontepargpadro"/>
    <w:link w:val="Cabealho"/>
    <w:rsid w:val="00940CB9"/>
  </w:style>
  <w:style w:type="paragraph" w:styleId="Destinatrio">
    <w:name w:val="envelope address"/>
    <w:basedOn w:val="Normal"/>
    <w:rsid w:val="00463F8F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color w:val="666666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esp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6043</Words>
  <Characters>32637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002/97</vt:lpstr>
    </vt:vector>
  </TitlesOfParts>
  <Company>Microsoft</Company>
  <LinksUpToDate>false</LinksUpToDate>
  <CharactersWithSpaces>38603</CharactersWithSpaces>
  <SharedDoc>false</SharedDoc>
  <HLinks>
    <vt:vector size="6" baseType="variant"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http://www.consesp.com.br/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002/97</dc:title>
  <dc:creator>verediana</dc:creator>
  <cp:lastModifiedBy>User</cp:lastModifiedBy>
  <cp:revision>2</cp:revision>
  <cp:lastPrinted>2017-05-03T12:36:00Z</cp:lastPrinted>
  <dcterms:created xsi:type="dcterms:W3CDTF">2017-05-03T13:54:00Z</dcterms:created>
  <dcterms:modified xsi:type="dcterms:W3CDTF">2017-05-03T13:54:00Z</dcterms:modified>
</cp:coreProperties>
</file>